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E3D" w:rsidRPr="00905E3D" w:rsidRDefault="00905E3D" w:rsidP="00905E3D">
      <w:pPr>
        <w:pStyle w:val="PlainText"/>
        <w:rPr>
          <w:b/>
          <w:sz w:val="24"/>
          <w:szCs w:val="24"/>
          <w:u w:val="single"/>
        </w:rPr>
      </w:pPr>
      <w:r w:rsidRPr="00905E3D">
        <w:rPr>
          <w:b/>
          <w:sz w:val="24"/>
          <w:szCs w:val="24"/>
          <w:u w:val="single"/>
        </w:rPr>
        <w:t>NORMAL OPERATING PROCEDURE (N.O.P.) FOR COASTEERING AT THORNWICK BAY, FLAMBOROUGH.</w:t>
      </w:r>
    </w:p>
    <w:p w:rsidR="00905E3D" w:rsidRDefault="00905E3D" w:rsidP="00905E3D">
      <w:pPr>
        <w:pStyle w:val="PlainText"/>
      </w:pPr>
    </w:p>
    <w:p w:rsidR="00905E3D" w:rsidRDefault="00905E3D" w:rsidP="00905E3D">
      <w:pPr>
        <w:pStyle w:val="PlainText"/>
      </w:pPr>
    </w:p>
    <w:p w:rsidR="00905E3D" w:rsidRPr="008B2D8C" w:rsidRDefault="00905E3D" w:rsidP="00905E3D">
      <w:pPr>
        <w:pStyle w:val="PlainText"/>
        <w:rPr>
          <w:b/>
        </w:rPr>
      </w:pPr>
      <w:r w:rsidRPr="008B2D8C">
        <w:rPr>
          <w:b/>
        </w:rPr>
        <w:t xml:space="preserve">Preparing for a </w:t>
      </w:r>
      <w:proofErr w:type="spellStart"/>
      <w:r w:rsidRPr="008B2D8C">
        <w:rPr>
          <w:b/>
        </w:rPr>
        <w:t>Coasteer</w:t>
      </w:r>
      <w:proofErr w:type="spellEnd"/>
      <w:r w:rsidRPr="008B2D8C">
        <w:rPr>
          <w:b/>
        </w:rPr>
        <w:t xml:space="preserve"> Session:</w:t>
      </w:r>
    </w:p>
    <w:p w:rsidR="00905E3D" w:rsidRDefault="00905E3D" w:rsidP="008723DA">
      <w:pPr>
        <w:pStyle w:val="PlainText"/>
        <w:contextualSpacing/>
      </w:pPr>
    </w:p>
    <w:p w:rsidR="00905E3D" w:rsidRDefault="00905E3D" w:rsidP="008723DA">
      <w:pPr>
        <w:pStyle w:val="PlainText"/>
        <w:numPr>
          <w:ilvl w:val="0"/>
          <w:numId w:val="1"/>
        </w:numPr>
        <w:contextualSpacing/>
      </w:pPr>
      <w:r>
        <w:t>Prior to chosen date</w:t>
      </w:r>
      <w:r w:rsidR="00B6277D">
        <w:t>,</w:t>
      </w:r>
      <w:r>
        <w:t xml:space="preserve"> look at t</w:t>
      </w:r>
      <w:r w:rsidR="008B2D8C">
        <w:t>he weather forecast to check</w:t>
      </w:r>
      <w:r>
        <w:t xml:space="preserve"> the conditions will be suitable to run the session</w:t>
      </w:r>
      <w:r w:rsidR="008B2D8C">
        <w:t>. Prepare the route, according to the timeslot and conditions.</w:t>
      </w:r>
    </w:p>
    <w:p w:rsidR="00905E3D" w:rsidRDefault="00905E3D" w:rsidP="008723DA">
      <w:pPr>
        <w:pStyle w:val="PlainText"/>
        <w:numPr>
          <w:ilvl w:val="0"/>
          <w:numId w:val="1"/>
        </w:numPr>
        <w:contextualSpacing/>
        <w:jc w:val="both"/>
      </w:pPr>
      <w:r>
        <w:t>Look at prospective pa</w:t>
      </w:r>
      <w:r w:rsidR="008B2D8C">
        <w:t>rticipant details to ensure suitability</w:t>
      </w:r>
      <w:r>
        <w:t>.</w:t>
      </w:r>
    </w:p>
    <w:p w:rsidR="00905E3D" w:rsidRDefault="00905E3D" w:rsidP="008723DA">
      <w:pPr>
        <w:pStyle w:val="PlainText"/>
        <w:numPr>
          <w:ilvl w:val="0"/>
          <w:numId w:val="1"/>
        </w:numPr>
        <w:contextualSpacing/>
      </w:pPr>
      <w:r>
        <w:t>Ensure each instructor is aware of the conditions for that day and any forecast change.</w:t>
      </w:r>
    </w:p>
    <w:p w:rsidR="00905E3D" w:rsidRDefault="00905E3D" w:rsidP="008723DA">
      <w:pPr>
        <w:pStyle w:val="PlainText"/>
        <w:numPr>
          <w:ilvl w:val="0"/>
          <w:numId w:val="1"/>
        </w:numPr>
        <w:contextualSpacing/>
      </w:pPr>
      <w:r>
        <w:t>Check first aid kits are in order, are dry and complete.</w:t>
      </w:r>
    </w:p>
    <w:p w:rsidR="00905E3D" w:rsidRDefault="00905E3D" w:rsidP="008723DA">
      <w:pPr>
        <w:pStyle w:val="PlainText"/>
        <w:numPr>
          <w:ilvl w:val="0"/>
          <w:numId w:val="1"/>
        </w:numPr>
        <w:contextualSpacing/>
      </w:pPr>
      <w:r>
        <w:t>Check all equipment is in safe working order.</w:t>
      </w:r>
    </w:p>
    <w:p w:rsidR="00905E3D" w:rsidRDefault="00905E3D" w:rsidP="00905E3D">
      <w:pPr>
        <w:pStyle w:val="PlainText"/>
      </w:pPr>
    </w:p>
    <w:p w:rsidR="009B3438" w:rsidRDefault="009B3438" w:rsidP="00905E3D">
      <w:pPr>
        <w:pStyle w:val="PlainText"/>
        <w:rPr>
          <w:b/>
        </w:rPr>
      </w:pPr>
    </w:p>
    <w:p w:rsidR="009B3438" w:rsidRDefault="009B3438" w:rsidP="00905E3D">
      <w:pPr>
        <w:pStyle w:val="PlainText"/>
        <w:rPr>
          <w:b/>
        </w:rPr>
      </w:pPr>
    </w:p>
    <w:p w:rsidR="00905E3D" w:rsidRPr="008B2D8C" w:rsidRDefault="00905E3D" w:rsidP="00905E3D">
      <w:pPr>
        <w:pStyle w:val="PlainText"/>
        <w:rPr>
          <w:b/>
        </w:rPr>
      </w:pPr>
      <w:r w:rsidRPr="008B2D8C">
        <w:rPr>
          <w:b/>
        </w:rPr>
        <w:t>Meeting Participants:</w:t>
      </w:r>
    </w:p>
    <w:p w:rsidR="00905E3D" w:rsidRDefault="00905E3D" w:rsidP="00905E3D">
      <w:pPr>
        <w:pStyle w:val="PlainText"/>
      </w:pPr>
    </w:p>
    <w:p w:rsidR="00905E3D" w:rsidRDefault="00905E3D" w:rsidP="008723DA">
      <w:pPr>
        <w:pStyle w:val="PlainText"/>
        <w:numPr>
          <w:ilvl w:val="0"/>
          <w:numId w:val="2"/>
        </w:numPr>
      </w:pPr>
      <w:r>
        <w:t>Instructors t</w:t>
      </w:r>
      <w:r w:rsidR="008B2D8C">
        <w:t>o introduce themselves</w:t>
      </w:r>
      <w:r>
        <w:t xml:space="preserve"> to clients in a fr</w:t>
      </w:r>
      <w:r w:rsidR="00B6277D">
        <w:t>iendly, helpful and informative</w:t>
      </w:r>
      <w:r>
        <w:t xml:space="preserve"> manner.</w:t>
      </w:r>
    </w:p>
    <w:p w:rsidR="00905E3D" w:rsidRDefault="009D3452" w:rsidP="008723DA">
      <w:pPr>
        <w:pStyle w:val="PlainText"/>
        <w:numPr>
          <w:ilvl w:val="0"/>
          <w:numId w:val="2"/>
        </w:numPr>
      </w:pPr>
      <w:r>
        <w:t>Check</w:t>
      </w:r>
      <w:r w:rsidR="00905E3D">
        <w:t xml:space="preserve"> Booking Form </w:t>
      </w:r>
      <w:r>
        <w:t xml:space="preserve">from clients, </w:t>
      </w:r>
      <w:r w:rsidR="00905E3D">
        <w:t>enqui</w:t>
      </w:r>
      <w:r>
        <w:t>re on a private basis regarding</w:t>
      </w:r>
      <w:r w:rsidR="00905E3D">
        <w:t xml:space="preserve"> medical problems</w:t>
      </w:r>
      <w:r>
        <w:t>,</w:t>
      </w:r>
      <w:r w:rsidR="00905E3D">
        <w:t xml:space="preserve"> </w:t>
      </w:r>
      <w:r>
        <w:t xml:space="preserve">should any have </w:t>
      </w:r>
      <w:r w:rsidR="00905E3D">
        <w:t>indicated so.</w:t>
      </w:r>
    </w:p>
    <w:p w:rsidR="00905E3D" w:rsidRDefault="009D3452" w:rsidP="008723DA">
      <w:pPr>
        <w:pStyle w:val="PlainText"/>
        <w:numPr>
          <w:ilvl w:val="0"/>
          <w:numId w:val="2"/>
        </w:numPr>
      </w:pPr>
      <w:r>
        <w:t>E</w:t>
      </w:r>
      <w:r w:rsidR="008B2D8C">
        <w:t xml:space="preserve">nquire if anybody needs to take any medication </w:t>
      </w:r>
      <w:r>
        <w:t>with them, inhalers, etc. A</w:t>
      </w:r>
      <w:r w:rsidR="008B2D8C">
        <w:t>ssess the clients for health and suitability for the activity.</w:t>
      </w:r>
    </w:p>
    <w:p w:rsidR="00905E3D" w:rsidRDefault="00905E3D" w:rsidP="008723DA">
      <w:pPr>
        <w:pStyle w:val="PlainText"/>
        <w:numPr>
          <w:ilvl w:val="0"/>
          <w:numId w:val="2"/>
        </w:numPr>
      </w:pPr>
      <w:r>
        <w:t>Instructors then give an overview of the day</w:t>
      </w:r>
      <w:r w:rsidR="0079459D">
        <w:t>’</w:t>
      </w:r>
      <w:r>
        <w:t xml:space="preserve">s proceedings, </w:t>
      </w:r>
      <w:r w:rsidR="0079459D">
        <w:t xml:space="preserve">including, </w:t>
      </w:r>
      <w:r>
        <w:t>th</w:t>
      </w:r>
      <w:r w:rsidR="0079459D">
        <w:t>e location of the activity</w:t>
      </w:r>
      <w:r>
        <w:t xml:space="preserve"> and the procedure for the return of the kit.</w:t>
      </w:r>
    </w:p>
    <w:p w:rsidR="00905E3D" w:rsidRDefault="0079459D" w:rsidP="008723DA">
      <w:pPr>
        <w:pStyle w:val="PlainText"/>
        <w:numPr>
          <w:ilvl w:val="0"/>
          <w:numId w:val="2"/>
        </w:numPr>
      </w:pPr>
      <w:r>
        <w:t>Clients are sized up and fitted with</w:t>
      </w:r>
      <w:r w:rsidR="00905E3D">
        <w:t xml:space="preserve"> wetsuit</w:t>
      </w:r>
      <w:r>
        <w:t>s</w:t>
      </w:r>
      <w:r w:rsidR="00905E3D">
        <w:t xml:space="preserve"> and boots</w:t>
      </w:r>
      <w:r>
        <w:t>. Time is available to try on the suits,</w:t>
      </w:r>
      <w:r w:rsidR="00905E3D">
        <w:t xml:space="preserve"> should they so wish. T</w:t>
      </w:r>
      <w:r>
        <w:t>he clients then transport the equipment in their own vehicles to the activity</w:t>
      </w:r>
      <w:r w:rsidR="00905E3D">
        <w:t xml:space="preserve"> location.</w:t>
      </w:r>
    </w:p>
    <w:p w:rsidR="00905E3D" w:rsidRDefault="0079459D" w:rsidP="008723DA">
      <w:pPr>
        <w:pStyle w:val="PlainText"/>
        <w:numPr>
          <w:ilvl w:val="0"/>
          <w:numId w:val="2"/>
        </w:numPr>
      </w:pPr>
      <w:r>
        <w:t>Clients are advised of the route and given the postcode of the activity</w:t>
      </w:r>
      <w:r w:rsidR="00905E3D">
        <w:t xml:space="preserve"> location</w:t>
      </w:r>
      <w:r>
        <w:t>.</w:t>
      </w:r>
      <w:r w:rsidR="000D6C12">
        <w:t xml:space="preserve"> The meeting place is arranged. </w:t>
      </w:r>
      <w:r>
        <w:t xml:space="preserve"> </w:t>
      </w:r>
      <w:r w:rsidR="000D6C12">
        <w:t>A</w:t>
      </w:r>
      <w:r w:rsidR="00905E3D">
        <w:t xml:space="preserve"> mobile ph</w:t>
      </w:r>
      <w:r>
        <w:t>one number</w:t>
      </w:r>
      <w:r w:rsidR="000D6C12">
        <w:t>, is also given,</w:t>
      </w:r>
      <w:r>
        <w:t xml:space="preserve"> should they need any support.</w:t>
      </w:r>
      <w:r w:rsidR="00905E3D">
        <w:t xml:space="preserve"> </w:t>
      </w:r>
      <w:r w:rsidR="009F4676">
        <w:t>The guide may lead the group in his vehicle.</w:t>
      </w:r>
    </w:p>
    <w:p w:rsidR="00905E3D" w:rsidRDefault="00905E3D" w:rsidP="00905E3D">
      <w:pPr>
        <w:pStyle w:val="PlainText"/>
      </w:pPr>
    </w:p>
    <w:p w:rsidR="009B3438" w:rsidRDefault="009B3438" w:rsidP="00905E3D">
      <w:pPr>
        <w:pStyle w:val="PlainText"/>
        <w:rPr>
          <w:b/>
        </w:rPr>
      </w:pPr>
    </w:p>
    <w:p w:rsidR="009B3438" w:rsidRDefault="009B3438" w:rsidP="00905E3D">
      <w:pPr>
        <w:pStyle w:val="PlainText"/>
        <w:rPr>
          <w:b/>
        </w:rPr>
      </w:pPr>
    </w:p>
    <w:p w:rsidR="00905E3D" w:rsidRPr="009F4676" w:rsidRDefault="00905E3D" w:rsidP="00905E3D">
      <w:pPr>
        <w:pStyle w:val="PlainText"/>
        <w:rPr>
          <w:b/>
        </w:rPr>
      </w:pPr>
      <w:r w:rsidRPr="009F4676">
        <w:rPr>
          <w:b/>
        </w:rPr>
        <w:t>Meeting Clients at Location:</w:t>
      </w:r>
    </w:p>
    <w:p w:rsidR="00905E3D" w:rsidRDefault="00905E3D" w:rsidP="00905E3D">
      <w:pPr>
        <w:pStyle w:val="PlainText"/>
      </w:pPr>
    </w:p>
    <w:p w:rsidR="009F4676" w:rsidRDefault="009F4676" w:rsidP="00B6277D">
      <w:pPr>
        <w:pStyle w:val="PlainText"/>
        <w:numPr>
          <w:ilvl w:val="0"/>
          <w:numId w:val="3"/>
        </w:numPr>
      </w:pPr>
      <w:r>
        <w:t>Check all the group has arrived at the location.</w:t>
      </w:r>
    </w:p>
    <w:p w:rsidR="009F4676" w:rsidRDefault="009F4676" w:rsidP="00B6277D">
      <w:pPr>
        <w:pStyle w:val="PlainText"/>
        <w:numPr>
          <w:ilvl w:val="0"/>
          <w:numId w:val="4"/>
        </w:numPr>
      </w:pPr>
      <w:r>
        <w:t>Bring the group together to the meeting place.</w:t>
      </w:r>
    </w:p>
    <w:p w:rsidR="009F4676" w:rsidRDefault="009F4676" w:rsidP="00B6277D">
      <w:pPr>
        <w:pStyle w:val="PlainText"/>
        <w:numPr>
          <w:ilvl w:val="0"/>
          <w:numId w:val="4"/>
        </w:numPr>
      </w:pPr>
      <w:r>
        <w:t>The instructor will inform and explain to clients the correct way to wear and fit all equipme</w:t>
      </w:r>
      <w:r w:rsidR="00D64C8D">
        <w:t xml:space="preserve">nt. Including, wetsuits, boots, buoyancy </w:t>
      </w:r>
      <w:r>
        <w:t>aids and helmets.</w:t>
      </w:r>
    </w:p>
    <w:p w:rsidR="009F4676" w:rsidRDefault="009F4676" w:rsidP="00B6277D">
      <w:pPr>
        <w:pStyle w:val="PlainText"/>
        <w:numPr>
          <w:ilvl w:val="0"/>
          <w:numId w:val="4"/>
        </w:numPr>
      </w:pPr>
      <w:r>
        <w:t>The equipment will then be checked on each client, to ensure</w:t>
      </w:r>
      <w:r w:rsidR="00B6277D">
        <w:t xml:space="preserve"> fit and all is</w:t>
      </w:r>
      <w:r>
        <w:t xml:space="preserve"> correctly</w:t>
      </w:r>
      <w:r w:rsidR="000D6C12">
        <w:t xml:space="preserve"> secured</w:t>
      </w:r>
      <w:r>
        <w:t>.</w:t>
      </w:r>
    </w:p>
    <w:p w:rsidR="00905E3D" w:rsidRDefault="000D6C12" w:rsidP="00B6277D">
      <w:pPr>
        <w:pStyle w:val="PlainText"/>
        <w:numPr>
          <w:ilvl w:val="0"/>
          <w:numId w:val="4"/>
        </w:numPr>
      </w:pPr>
      <w:r>
        <w:t>Timings and the proposed route is explained</w:t>
      </w:r>
    </w:p>
    <w:p w:rsidR="00905E3D" w:rsidRDefault="000D6C12" w:rsidP="00B6277D">
      <w:pPr>
        <w:pStyle w:val="PlainText"/>
        <w:numPr>
          <w:ilvl w:val="0"/>
          <w:numId w:val="4"/>
        </w:numPr>
      </w:pPr>
      <w:r>
        <w:t>Clients are invited to ask any questions.</w:t>
      </w:r>
    </w:p>
    <w:p w:rsidR="00905E3D" w:rsidRDefault="000D6C12" w:rsidP="00B6277D">
      <w:pPr>
        <w:pStyle w:val="PlainText"/>
        <w:numPr>
          <w:ilvl w:val="0"/>
          <w:numId w:val="4"/>
        </w:numPr>
      </w:pPr>
      <w:r>
        <w:t>Participants are</w:t>
      </w:r>
      <w:r w:rsidR="00905E3D">
        <w:t xml:space="preserve"> show</w:t>
      </w:r>
      <w:r>
        <w:t xml:space="preserve">n </w:t>
      </w:r>
      <w:r w:rsidR="00905E3D">
        <w:t>how to safely navigate down</w:t>
      </w:r>
      <w:r>
        <w:t xml:space="preserve"> the path</w:t>
      </w:r>
      <w:r w:rsidR="00905E3D">
        <w:t xml:space="preserve"> onto the beach with one instructor leading the group an</w:t>
      </w:r>
      <w:r>
        <w:t>d the other one following at the back. The</w:t>
      </w:r>
      <w:r w:rsidR="00905E3D">
        <w:t xml:space="preserve"> safety talk</w:t>
      </w:r>
      <w:r w:rsidR="00B6277D">
        <w:t xml:space="preserve"> will begin, </w:t>
      </w:r>
      <w:r w:rsidR="00905E3D">
        <w:t>once all</w:t>
      </w:r>
      <w:r>
        <w:t xml:space="preserve"> are</w:t>
      </w:r>
      <w:r w:rsidR="00905E3D">
        <w:t xml:space="preserve"> gathered on the beach.</w:t>
      </w:r>
    </w:p>
    <w:p w:rsidR="00905E3D" w:rsidRDefault="00905E3D" w:rsidP="00905E3D">
      <w:pPr>
        <w:pStyle w:val="PlainText"/>
      </w:pPr>
    </w:p>
    <w:p w:rsidR="009B3438" w:rsidRDefault="009B3438" w:rsidP="00905E3D">
      <w:pPr>
        <w:pStyle w:val="PlainText"/>
        <w:rPr>
          <w:b/>
        </w:rPr>
      </w:pPr>
    </w:p>
    <w:p w:rsidR="009B3438" w:rsidRDefault="009B3438" w:rsidP="00905E3D">
      <w:pPr>
        <w:pStyle w:val="PlainText"/>
        <w:rPr>
          <w:b/>
        </w:rPr>
      </w:pPr>
    </w:p>
    <w:p w:rsidR="009B3438" w:rsidRDefault="009B3438" w:rsidP="00905E3D">
      <w:pPr>
        <w:pStyle w:val="PlainText"/>
        <w:rPr>
          <w:b/>
        </w:rPr>
      </w:pPr>
    </w:p>
    <w:p w:rsidR="009B3438" w:rsidRDefault="009B3438" w:rsidP="00905E3D">
      <w:pPr>
        <w:pStyle w:val="PlainText"/>
        <w:rPr>
          <w:b/>
        </w:rPr>
      </w:pPr>
    </w:p>
    <w:p w:rsidR="009B3438" w:rsidRDefault="009B3438" w:rsidP="00905E3D">
      <w:pPr>
        <w:pStyle w:val="PlainText"/>
        <w:rPr>
          <w:b/>
        </w:rPr>
      </w:pPr>
    </w:p>
    <w:p w:rsidR="00905E3D" w:rsidRPr="008723DA" w:rsidRDefault="00905E3D" w:rsidP="00905E3D">
      <w:pPr>
        <w:pStyle w:val="PlainText"/>
        <w:rPr>
          <w:b/>
        </w:rPr>
      </w:pPr>
      <w:r w:rsidRPr="008723DA">
        <w:rPr>
          <w:b/>
        </w:rPr>
        <w:lastRenderedPageBreak/>
        <w:t xml:space="preserve">Introducing Clients to the </w:t>
      </w:r>
      <w:proofErr w:type="spellStart"/>
      <w:r w:rsidRPr="008723DA">
        <w:rPr>
          <w:b/>
        </w:rPr>
        <w:t>Coasteer</w:t>
      </w:r>
      <w:proofErr w:type="spellEnd"/>
      <w:r w:rsidRPr="008723DA">
        <w:rPr>
          <w:b/>
        </w:rPr>
        <w:t xml:space="preserve"> Session:</w:t>
      </w:r>
    </w:p>
    <w:p w:rsidR="00905E3D" w:rsidRDefault="00905E3D" w:rsidP="00905E3D">
      <w:pPr>
        <w:pStyle w:val="PlainText"/>
      </w:pPr>
    </w:p>
    <w:p w:rsidR="00905E3D" w:rsidRDefault="00B6277D" w:rsidP="00B6277D">
      <w:pPr>
        <w:pStyle w:val="PlainText"/>
        <w:numPr>
          <w:ilvl w:val="0"/>
          <w:numId w:val="5"/>
        </w:numPr>
      </w:pPr>
      <w:r>
        <w:t>Clients are advised to</w:t>
      </w:r>
      <w:r w:rsidR="00905E3D">
        <w:t xml:space="preserve"> </w:t>
      </w:r>
      <w:r>
        <w:t>gather</w:t>
      </w:r>
      <w:r w:rsidR="000D6C12">
        <w:t xml:space="preserve"> round in a semi-</w:t>
      </w:r>
      <w:r>
        <w:t>circle. They are then</w:t>
      </w:r>
      <w:r w:rsidR="00905E3D">
        <w:t xml:space="preserve"> brief</w:t>
      </w:r>
      <w:r>
        <w:t xml:space="preserve">ed </w:t>
      </w:r>
      <w:r w:rsidR="00905E3D">
        <w:t>on the format for the lesson.</w:t>
      </w:r>
    </w:p>
    <w:p w:rsidR="00905E3D" w:rsidRDefault="00B6277D" w:rsidP="00B6277D">
      <w:pPr>
        <w:pStyle w:val="PlainText"/>
        <w:numPr>
          <w:ilvl w:val="0"/>
          <w:numId w:val="5"/>
        </w:numPr>
      </w:pPr>
      <w:r>
        <w:t>During this five minute briefing, a</w:t>
      </w:r>
      <w:r w:rsidR="00905E3D">
        <w:t>ll safety elements are explained in a seriou</w:t>
      </w:r>
      <w:r>
        <w:t>s but informative manner.</w:t>
      </w:r>
    </w:p>
    <w:p w:rsidR="00905E3D" w:rsidRDefault="000D6C12" w:rsidP="00B6277D">
      <w:pPr>
        <w:pStyle w:val="PlainText"/>
        <w:numPr>
          <w:ilvl w:val="0"/>
          <w:numId w:val="5"/>
        </w:numPr>
      </w:pPr>
      <w:r>
        <w:t>E</w:t>
      </w:r>
      <w:r w:rsidR="00905E3D">
        <w:t>quipment</w:t>
      </w:r>
      <w:r>
        <w:t xml:space="preserve"> is checked again</w:t>
      </w:r>
      <w:r w:rsidR="00905E3D">
        <w:t>, any problems rectified.</w:t>
      </w:r>
    </w:p>
    <w:p w:rsidR="00B6277D" w:rsidRDefault="00905E3D" w:rsidP="00B6277D">
      <w:pPr>
        <w:pStyle w:val="PlainText"/>
        <w:numPr>
          <w:ilvl w:val="0"/>
          <w:numId w:val="5"/>
        </w:numPr>
      </w:pPr>
      <w:r>
        <w:t>Hand signals are explained</w:t>
      </w:r>
      <w:r w:rsidR="000D6C12">
        <w:t xml:space="preserve"> and information given on</w:t>
      </w:r>
      <w:r>
        <w:t xml:space="preserve"> emergency procedures</w:t>
      </w:r>
    </w:p>
    <w:p w:rsidR="00B6277D" w:rsidRDefault="000D6C12" w:rsidP="00B6277D">
      <w:pPr>
        <w:pStyle w:val="PlainText"/>
        <w:numPr>
          <w:ilvl w:val="0"/>
          <w:numId w:val="5"/>
        </w:numPr>
      </w:pPr>
      <w:r>
        <w:t>T</w:t>
      </w:r>
      <w:r w:rsidR="00905E3D">
        <w:t xml:space="preserve">he main objectives </w:t>
      </w:r>
      <w:r>
        <w:t>and formats of the session are explained.</w:t>
      </w:r>
      <w:r w:rsidR="00905E3D">
        <w:t xml:space="preserve"> </w:t>
      </w:r>
    </w:p>
    <w:p w:rsidR="00905E3D" w:rsidRDefault="000D6C12" w:rsidP="00B6277D">
      <w:pPr>
        <w:pStyle w:val="PlainText"/>
        <w:numPr>
          <w:ilvl w:val="0"/>
          <w:numId w:val="5"/>
        </w:numPr>
      </w:pPr>
      <w:r>
        <w:t xml:space="preserve">Safety briefings and procedures are given. Safe water entry is </w:t>
      </w:r>
      <w:r w:rsidR="00905E3D">
        <w:t>explain</w:t>
      </w:r>
      <w:r>
        <w:t>ed. The superman technique is demonstrated</w:t>
      </w:r>
      <w:r w:rsidR="004046DF">
        <w:t xml:space="preserve">, for low level impact. The higher jump technique is explained. </w:t>
      </w:r>
    </w:p>
    <w:p w:rsidR="00905E3D" w:rsidRDefault="004046DF" w:rsidP="00B6277D">
      <w:pPr>
        <w:pStyle w:val="PlainText"/>
        <w:numPr>
          <w:ilvl w:val="0"/>
          <w:numId w:val="5"/>
        </w:numPr>
      </w:pPr>
      <w:r>
        <w:t>Clients are advised to enter the water.</w:t>
      </w:r>
    </w:p>
    <w:p w:rsidR="00905E3D" w:rsidRDefault="00905E3D" w:rsidP="00905E3D">
      <w:pPr>
        <w:pStyle w:val="PlainText"/>
      </w:pPr>
    </w:p>
    <w:p w:rsidR="009B3438" w:rsidRDefault="009B3438" w:rsidP="00905E3D">
      <w:pPr>
        <w:pStyle w:val="PlainText"/>
        <w:rPr>
          <w:b/>
        </w:rPr>
      </w:pPr>
    </w:p>
    <w:p w:rsidR="00905E3D" w:rsidRPr="004046DF" w:rsidRDefault="00905E3D" w:rsidP="00905E3D">
      <w:pPr>
        <w:pStyle w:val="PlainText"/>
        <w:rPr>
          <w:b/>
        </w:rPr>
      </w:pPr>
      <w:r w:rsidRPr="004046DF">
        <w:rPr>
          <w:b/>
        </w:rPr>
        <w:t xml:space="preserve">The </w:t>
      </w:r>
      <w:proofErr w:type="spellStart"/>
      <w:r w:rsidRPr="004046DF">
        <w:rPr>
          <w:b/>
        </w:rPr>
        <w:t>Coasteer</w:t>
      </w:r>
      <w:proofErr w:type="spellEnd"/>
      <w:r w:rsidRPr="004046DF">
        <w:rPr>
          <w:b/>
        </w:rPr>
        <w:t xml:space="preserve"> Session:</w:t>
      </w:r>
    </w:p>
    <w:p w:rsidR="00905E3D" w:rsidRDefault="00905E3D" w:rsidP="00905E3D">
      <w:pPr>
        <w:pStyle w:val="PlainText"/>
      </w:pPr>
    </w:p>
    <w:p w:rsidR="00905E3D" w:rsidRDefault="00905E3D" w:rsidP="009B3438">
      <w:pPr>
        <w:pStyle w:val="PlainText"/>
        <w:numPr>
          <w:ilvl w:val="0"/>
          <w:numId w:val="6"/>
        </w:numPr>
      </w:pPr>
      <w:r>
        <w:t>The clients are le</w:t>
      </w:r>
      <w:r w:rsidR="004046DF">
        <w:t>d into a</w:t>
      </w:r>
      <w:r>
        <w:t xml:space="preserve"> relatively calm</w:t>
      </w:r>
      <w:r w:rsidR="004046DF">
        <w:t xml:space="preserve"> area,</w:t>
      </w:r>
      <w:r>
        <w:t xml:space="preserve"> with litt</w:t>
      </w:r>
      <w:r w:rsidR="004046DF">
        <w:t>le or no hazards. Here,</w:t>
      </w:r>
      <w:r>
        <w:t xml:space="preserve"> the group </w:t>
      </w:r>
      <w:r w:rsidR="004046DF">
        <w:t xml:space="preserve">is assessed, </w:t>
      </w:r>
      <w:r>
        <w:t>any stronger</w:t>
      </w:r>
      <w:r w:rsidR="009B3438">
        <w:t xml:space="preserve"> or potentially weaker/less fit</w:t>
      </w:r>
      <w:r>
        <w:t xml:space="preserve"> members</w:t>
      </w:r>
      <w:r w:rsidR="004046DF">
        <w:t xml:space="preserve"> are identified. The final </w:t>
      </w:r>
      <w:r w:rsidR="009D3452">
        <w:t>route is then decided, in accordance</w:t>
      </w:r>
      <w:r w:rsidR="004046DF">
        <w:t xml:space="preserve"> to this assessment.  </w:t>
      </w:r>
    </w:p>
    <w:p w:rsidR="00905E3D" w:rsidRDefault="004046DF" w:rsidP="009B3438">
      <w:pPr>
        <w:pStyle w:val="PlainText"/>
        <w:numPr>
          <w:ilvl w:val="0"/>
          <w:numId w:val="6"/>
        </w:numPr>
      </w:pPr>
      <w:r>
        <w:t>C</w:t>
      </w:r>
      <w:r w:rsidR="00905E3D">
        <w:t>onfidence building exercises</w:t>
      </w:r>
      <w:r>
        <w:t xml:space="preserve"> are used to ensure participants feel safe and encourage them to become accustomed to the feeling of</w:t>
      </w:r>
      <w:r w:rsidR="00905E3D">
        <w:t xml:space="preserve"> swimming wi</w:t>
      </w:r>
      <w:r>
        <w:t>th wetsuits and b</w:t>
      </w:r>
      <w:r w:rsidR="009D3452">
        <w:t>uo</w:t>
      </w:r>
      <w:r>
        <w:t>yancy aids.</w:t>
      </w:r>
    </w:p>
    <w:p w:rsidR="00905E3D" w:rsidRDefault="00E24D1C" w:rsidP="009B3438">
      <w:pPr>
        <w:pStyle w:val="PlainText"/>
        <w:numPr>
          <w:ilvl w:val="0"/>
          <w:numId w:val="6"/>
        </w:numPr>
      </w:pPr>
      <w:r>
        <w:t>T</w:t>
      </w:r>
      <w:r w:rsidR="00905E3D">
        <w:t>he group</w:t>
      </w:r>
      <w:r>
        <w:t xml:space="preserve"> is arra</w:t>
      </w:r>
      <w:r w:rsidR="009D3452">
        <w:t xml:space="preserve">nged into a suitable formation, according to </w:t>
      </w:r>
      <w:r w:rsidR="000E68AC">
        <w:t>ability or</w:t>
      </w:r>
      <w:r w:rsidR="009D3452">
        <w:t xml:space="preserve"> friends/family</w:t>
      </w:r>
      <w:r>
        <w:t>. Where necessary,</w:t>
      </w:r>
      <w:r w:rsidR="00905E3D">
        <w:t xml:space="preserve"> the group</w:t>
      </w:r>
      <w:r>
        <w:t xml:space="preserve"> is split</w:t>
      </w:r>
      <w:r w:rsidR="00905E3D">
        <w:t xml:space="preserve"> into smaller groups.</w:t>
      </w:r>
    </w:p>
    <w:p w:rsidR="00905E3D" w:rsidRDefault="00E24D1C" w:rsidP="009B3438">
      <w:pPr>
        <w:pStyle w:val="PlainText"/>
        <w:numPr>
          <w:ilvl w:val="0"/>
          <w:numId w:val="6"/>
        </w:numPr>
      </w:pPr>
      <w:r>
        <w:t>The groups are guided</w:t>
      </w:r>
      <w:r w:rsidR="00905E3D">
        <w:t xml:space="preserve"> on our pre-determined route for approx</w:t>
      </w:r>
      <w:r>
        <w:t>imately</w:t>
      </w:r>
      <w:r w:rsidR="00905E3D">
        <w:t xml:space="preserve"> 2 hours</w:t>
      </w:r>
      <w:r>
        <w:t>,</w:t>
      </w:r>
      <w:r w:rsidR="00905E3D">
        <w:t xml:space="preserve"> depending on </w:t>
      </w:r>
      <w:r w:rsidR="009B3438">
        <w:t xml:space="preserve">the </w:t>
      </w:r>
      <w:r w:rsidR="00905E3D">
        <w:t>time of year and water temperature.</w:t>
      </w:r>
    </w:p>
    <w:p w:rsidR="00905E3D" w:rsidRDefault="00905E3D" w:rsidP="00905E3D">
      <w:pPr>
        <w:pStyle w:val="PlainText"/>
      </w:pPr>
    </w:p>
    <w:p w:rsidR="009B3438" w:rsidRDefault="009B3438" w:rsidP="00905E3D">
      <w:pPr>
        <w:pStyle w:val="PlainText"/>
        <w:rPr>
          <w:b/>
        </w:rPr>
      </w:pPr>
    </w:p>
    <w:p w:rsidR="00905E3D" w:rsidRPr="00E24D1C" w:rsidRDefault="00905E3D" w:rsidP="00905E3D">
      <w:pPr>
        <w:pStyle w:val="PlainText"/>
        <w:rPr>
          <w:b/>
        </w:rPr>
      </w:pPr>
      <w:r w:rsidRPr="00E24D1C">
        <w:rPr>
          <w:b/>
        </w:rPr>
        <w:t>Ending the Session:</w:t>
      </w:r>
    </w:p>
    <w:p w:rsidR="00905E3D" w:rsidRDefault="00905E3D" w:rsidP="00905E3D">
      <w:pPr>
        <w:pStyle w:val="PlainText"/>
      </w:pPr>
    </w:p>
    <w:p w:rsidR="00E24D1C" w:rsidRDefault="00E24D1C" w:rsidP="009B3438">
      <w:pPr>
        <w:pStyle w:val="PlainText"/>
        <w:numPr>
          <w:ilvl w:val="0"/>
          <w:numId w:val="7"/>
        </w:numPr>
      </w:pPr>
      <w:r>
        <w:t xml:space="preserve">The group is guided, safely out of the water and back onto land. </w:t>
      </w:r>
    </w:p>
    <w:p w:rsidR="00E24D1C" w:rsidRDefault="00E24D1C" w:rsidP="009B3438">
      <w:pPr>
        <w:pStyle w:val="PlainText"/>
        <w:numPr>
          <w:ilvl w:val="0"/>
          <w:numId w:val="7"/>
        </w:numPr>
      </w:pPr>
      <w:r>
        <w:t xml:space="preserve">Instructions are given of the safest route back to the vehicles. The group stay together and walk back to the vehicles. </w:t>
      </w:r>
    </w:p>
    <w:p w:rsidR="008723DA" w:rsidRDefault="008723DA" w:rsidP="009B3438">
      <w:pPr>
        <w:pStyle w:val="PlainText"/>
        <w:numPr>
          <w:ilvl w:val="0"/>
          <w:numId w:val="7"/>
        </w:numPr>
      </w:pPr>
      <w:r>
        <w:t>When all the group is back at the vehicles, they are advised t</w:t>
      </w:r>
      <w:r w:rsidR="000E68AC">
        <w:t xml:space="preserve">o change into </w:t>
      </w:r>
      <w:r>
        <w:t>warm and dry</w:t>
      </w:r>
      <w:r w:rsidR="000E68AC">
        <w:t xml:space="preserve"> clothes</w:t>
      </w:r>
      <w:bookmarkStart w:id="0" w:name="_GoBack"/>
      <w:bookmarkEnd w:id="0"/>
      <w:r>
        <w:t>, and take any hydration if required.</w:t>
      </w:r>
    </w:p>
    <w:p w:rsidR="00905E3D" w:rsidRDefault="008723DA" w:rsidP="009B3438">
      <w:pPr>
        <w:pStyle w:val="PlainText"/>
        <w:numPr>
          <w:ilvl w:val="0"/>
          <w:numId w:val="7"/>
        </w:numPr>
      </w:pPr>
      <w:r>
        <w:t>The instructors will have an informal discussion and check for any feedback from clients.</w:t>
      </w:r>
      <w:r w:rsidR="00E24D1C">
        <w:t xml:space="preserve"> </w:t>
      </w:r>
    </w:p>
    <w:p w:rsidR="00905E3D" w:rsidRDefault="008723DA" w:rsidP="009B3438">
      <w:pPr>
        <w:pStyle w:val="PlainText"/>
        <w:numPr>
          <w:ilvl w:val="0"/>
          <w:numId w:val="7"/>
        </w:numPr>
      </w:pPr>
      <w:r>
        <w:t>Any feedback or incidents will</w:t>
      </w:r>
      <w:r w:rsidR="00905E3D">
        <w:t xml:space="preserve"> be logged and emailed to our Health and Safety Officer.</w:t>
      </w:r>
    </w:p>
    <w:p w:rsidR="00905E3D" w:rsidRDefault="00905E3D" w:rsidP="009B3438">
      <w:pPr>
        <w:pStyle w:val="PlainText"/>
        <w:numPr>
          <w:ilvl w:val="0"/>
          <w:numId w:val="7"/>
        </w:numPr>
      </w:pPr>
      <w:r>
        <w:t>All equipment</w:t>
      </w:r>
      <w:r w:rsidR="008723DA">
        <w:t xml:space="preserve"> is returned to the Scarborough Surf School instructors and transported back to Cayton Bay.</w:t>
      </w:r>
    </w:p>
    <w:p w:rsidR="00905E3D" w:rsidRDefault="008723DA" w:rsidP="009B3438">
      <w:pPr>
        <w:pStyle w:val="PlainText"/>
        <w:numPr>
          <w:ilvl w:val="0"/>
          <w:numId w:val="7"/>
        </w:numPr>
      </w:pPr>
      <w:r>
        <w:t>Equipment</w:t>
      </w:r>
      <w:r w:rsidR="00905E3D">
        <w:t xml:space="preserve"> is washed out in fresh water and disinfectant, hung to dry and stored for the next session.</w:t>
      </w:r>
    </w:p>
    <w:p w:rsidR="009226DF" w:rsidRDefault="000E68AC"/>
    <w:sectPr w:rsidR="009226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C4FB1"/>
    <w:multiLevelType w:val="hybridMultilevel"/>
    <w:tmpl w:val="E918CCC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31D45"/>
    <w:multiLevelType w:val="hybridMultilevel"/>
    <w:tmpl w:val="D898E26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5329B4"/>
    <w:multiLevelType w:val="hybridMultilevel"/>
    <w:tmpl w:val="1E562F9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132AB7"/>
    <w:multiLevelType w:val="hybridMultilevel"/>
    <w:tmpl w:val="E84069D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68614D"/>
    <w:multiLevelType w:val="hybridMultilevel"/>
    <w:tmpl w:val="26829D1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23414"/>
    <w:multiLevelType w:val="hybridMultilevel"/>
    <w:tmpl w:val="B2FA93F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FD470D"/>
    <w:multiLevelType w:val="hybridMultilevel"/>
    <w:tmpl w:val="94D8CD7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E3D"/>
    <w:rsid w:val="000D6C12"/>
    <w:rsid w:val="000E3675"/>
    <w:rsid w:val="000E68AC"/>
    <w:rsid w:val="004046DF"/>
    <w:rsid w:val="0079459D"/>
    <w:rsid w:val="008145DF"/>
    <w:rsid w:val="008723DA"/>
    <w:rsid w:val="008B2D8C"/>
    <w:rsid w:val="00905E3D"/>
    <w:rsid w:val="009B3438"/>
    <w:rsid w:val="009D3452"/>
    <w:rsid w:val="009F4676"/>
    <w:rsid w:val="00B6277D"/>
    <w:rsid w:val="00D64C8D"/>
    <w:rsid w:val="00E2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87005"/>
  <w15:chartTrackingRefBased/>
  <w15:docId w15:val="{79306152-182A-4F54-9797-75CE08534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905E3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05E3D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8723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34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4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4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2016-11-30T16:08:00Z</cp:lastPrinted>
  <dcterms:created xsi:type="dcterms:W3CDTF">2016-11-30T14:10:00Z</dcterms:created>
  <dcterms:modified xsi:type="dcterms:W3CDTF">2016-11-30T16:14:00Z</dcterms:modified>
</cp:coreProperties>
</file>